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1E" w:rsidRDefault="000A46F4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Unit 9</w:t>
      </w:r>
    </w:p>
    <w:tbl>
      <w:tblPr>
        <w:tblStyle w:val="TableGrid"/>
        <w:tblpPr w:leftFromText="180" w:rightFromText="180" w:vertAnchor="page" w:horzAnchor="margin" w:tblpY="2251"/>
        <w:tblW w:w="8909" w:type="dxa"/>
        <w:tblInd w:w="0" w:type="dxa"/>
        <w:tblLook w:val="04A0" w:firstRow="1" w:lastRow="0" w:firstColumn="1" w:lastColumn="0" w:noHBand="0" w:noVBand="1"/>
      </w:tblPr>
      <w:tblGrid>
        <w:gridCol w:w="5041"/>
        <w:gridCol w:w="1492"/>
        <w:gridCol w:w="2376"/>
      </w:tblGrid>
      <w:tr w:rsidR="00FF710F" w:rsidRPr="000A46F4" w:rsidTr="005667C4">
        <w:trPr>
          <w:trHeight w:val="466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10F" w:rsidRDefault="00FF710F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left something undone doday?</w:t>
            </w:r>
          </w:p>
          <w:p w:rsidR="00FF710F" w:rsidRDefault="00FF710F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you expected to do something today?</w:t>
            </w:r>
          </w:p>
          <w:p w:rsidR="00FF710F" w:rsidRDefault="00FF710F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think </w:t>
            </w:r>
            <w:r w:rsidRPr="00FF710F">
              <w:rPr>
                <w:i/>
                <w:i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 has fulfiled its promises?</w:t>
            </w:r>
          </w:p>
          <w:p w:rsidR="00FF710F" w:rsidRDefault="00FF710F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broken a promise recently?</w:t>
            </w:r>
          </w:p>
          <w:p w:rsidR="00D91935" w:rsidRPr="00957DBD" w:rsidRDefault="00515B54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look back on, are you satisfied with what you have done in your life so far?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0F" w:rsidRPr="000A46F4" w:rsidRDefault="00FF710F" w:rsidP="000A46F4">
            <w:pPr>
              <w:rPr>
                <w:sz w:val="28"/>
                <w:szCs w:val="28"/>
              </w:rPr>
            </w:pPr>
          </w:p>
          <w:p w:rsidR="00FF710F" w:rsidRPr="000A46F4" w:rsidRDefault="00FF710F" w:rsidP="000A46F4">
            <w:pPr>
              <w:rPr>
                <w:sz w:val="28"/>
                <w:szCs w:val="28"/>
              </w:rPr>
            </w:pPr>
          </w:p>
          <w:p w:rsidR="00FF710F" w:rsidRPr="000A46F4" w:rsidRDefault="00FF710F" w:rsidP="000A46F4">
            <w:pPr>
              <w:rPr>
                <w:sz w:val="28"/>
                <w:szCs w:val="28"/>
              </w:rPr>
            </w:pPr>
          </w:p>
          <w:p w:rsidR="00FF710F" w:rsidRPr="000A46F4" w:rsidRDefault="00FF710F" w:rsidP="000A46F4">
            <w:pPr>
              <w:rPr>
                <w:sz w:val="28"/>
                <w:szCs w:val="28"/>
              </w:rPr>
            </w:pPr>
          </w:p>
          <w:p w:rsidR="00FF710F" w:rsidRPr="000A46F4" w:rsidRDefault="00FF710F" w:rsidP="000A46F4">
            <w:pPr>
              <w:rPr>
                <w:sz w:val="28"/>
                <w:szCs w:val="28"/>
              </w:rPr>
            </w:pPr>
          </w:p>
          <w:p w:rsidR="00FF710F" w:rsidRPr="000A46F4" w:rsidRDefault="00FF710F" w:rsidP="000A46F4">
            <w:pPr>
              <w:rPr>
                <w:sz w:val="28"/>
                <w:szCs w:val="28"/>
              </w:rPr>
            </w:pPr>
          </w:p>
          <w:p w:rsidR="00FF710F" w:rsidRPr="000A46F4" w:rsidRDefault="00FF710F" w:rsidP="00417BF5">
            <w:pPr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F" w:rsidRPr="000A46F4" w:rsidRDefault="00FF710F" w:rsidP="000A46F4">
            <w:pPr>
              <w:jc w:val="center"/>
              <w:rPr>
                <w:bCs/>
                <w:sz w:val="24"/>
                <w:szCs w:val="24"/>
              </w:rPr>
            </w:pPr>
          </w:p>
          <w:p w:rsidR="00FF710F" w:rsidRPr="000A46F4" w:rsidRDefault="00FF710F" w:rsidP="000A46F4">
            <w:pPr>
              <w:jc w:val="center"/>
              <w:rPr>
                <w:bCs/>
                <w:sz w:val="24"/>
                <w:szCs w:val="24"/>
              </w:rPr>
            </w:pPr>
          </w:p>
          <w:p w:rsidR="00FF710F" w:rsidRDefault="00FF710F" w:rsidP="002D6422">
            <w:pPr>
              <w:jc w:val="center"/>
              <w:rPr>
                <w:bCs/>
                <w:sz w:val="24"/>
                <w:szCs w:val="24"/>
              </w:rPr>
            </w:pPr>
          </w:p>
          <w:p w:rsidR="00FF710F" w:rsidRDefault="00FF710F" w:rsidP="002D64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Future in the past:</w:t>
            </w:r>
          </w:p>
          <w:p w:rsidR="00FF710F" w:rsidRPr="000A46F4" w:rsidRDefault="00FF710F" w:rsidP="002D642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Past continuous, be going to, would, be about to, was/were to, be to have done</w:t>
            </w:r>
          </w:p>
          <w:p w:rsidR="00FF710F" w:rsidRPr="000A46F4" w:rsidRDefault="00FF710F" w:rsidP="000A46F4">
            <w:pPr>
              <w:rPr>
                <w:bCs/>
                <w:sz w:val="24"/>
                <w:szCs w:val="24"/>
              </w:rPr>
            </w:pPr>
          </w:p>
          <w:p w:rsidR="00FF710F" w:rsidRPr="000A46F4" w:rsidRDefault="00FF710F" w:rsidP="000A46F4">
            <w:pPr>
              <w:rPr>
                <w:bCs/>
                <w:sz w:val="24"/>
                <w:szCs w:val="24"/>
              </w:rPr>
            </w:pPr>
          </w:p>
          <w:p w:rsidR="00FF710F" w:rsidRPr="000A46F4" w:rsidRDefault="00FF710F" w:rsidP="000A46F4">
            <w:pPr>
              <w:rPr>
                <w:bCs/>
                <w:sz w:val="24"/>
                <w:szCs w:val="24"/>
              </w:rPr>
            </w:pPr>
          </w:p>
          <w:p w:rsidR="00FF710F" w:rsidRDefault="00FF710F" w:rsidP="00FF7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Future in the past, advanced features:</w:t>
            </w:r>
          </w:p>
          <w:p w:rsidR="00FF710F" w:rsidRPr="00AB02BE" w:rsidRDefault="00FF710F" w:rsidP="00AB02B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Be due to, be thinking of, be meant to, be supposed to</w:t>
            </w:r>
          </w:p>
          <w:p w:rsidR="00FF710F" w:rsidRPr="000A46F4" w:rsidRDefault="00FF710F" w:rsidP="000A46F4">
            <w:pPr>
              <w:jc w:val="center"/>
              <w:rPr>
                <w:bCs/>
              </w:rPr>
            </w:pPr>
          </w:p>
          <w:p w:rsidR="00FF710F" w:rsidRPr="000A46F4" w:rsidRDefault="00FF710F" w:rsidP="000A46F4">
            <w:pPr>
              <w:jc w:val="center"/>
              <w:rPr>
                <w:bCs/>
                <w:sz w:val="24"/>
                <w:szCs w:val="24"/>
              </w:rPr>
            </w:pPr>
          </w:p>
          <w:p w:rsidR="00FF710F" w:rsidRPr="000A46F4" w:rsidRDefault="00FF710F" w:rsidP="000A46F4">
            <w:pPr>
              <w:jc w:val="center"/>
              <w:rPr>
                <w:bCs/>
                <w:i/>
                <w:iCs/>
              </w:rPr>
            </w:pPr>
          </w:p>
          <w:p w:rsidR="00FF710F" w:rsidRDefault="00FF710F" w:rsidP="005667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Expressions with </w:t>
            </w:r>
            <w:r w:rsidRPr="00FF7A63">
              <w:rPr>
                <w:bCs/>
                <w:i/>
                <w:iCs/>
                <w:sz w:val="24"/>
                <w:szCs w:val="24"/>
              </w:rPr>
              <w:t>brain</w:t>
            </w:r>
            <w:r>
              <w:rPr>
                <w:bCs/>
                <w:sz w:val="24"/>
                <w:szCs w:val="24"/>
              </w:rPr>
              <w:t xml:space="preserve"> and </w:t>
            </w:r>
            <w:r w:rsidRPr="00FF7A63">
              <w:rPr>
                <w:bCs/>
                <w:i/>
                <w:iCs/>
                <w:sz w:val="24"/>
                <w:szCs w:val="24"/>
              </w:rPr>
              <w:t>mind</w:t>
            </w:r>
            <w:r>
              <w:rPr>
                <w:bCs/>
                <w:sz w:val="24"/>
                <w:szCs w:val="24"/>
              </w:rPr>
              <w:t>:</w:t>
            </w:r>
          </w:p>
          <w:p w:rsidR="00FF710F" w:rsidRPr="00FF7A63" w:rsidRDefault="00FF710F" w:rsidP="00FF7A6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Brainchild, brain damage, brain drain, brain scan, brainstorm, brain teaser, brainwash, brainwave, mind-boggling, mind-reader</w:t>
            </w:r>
          </w:p>
        </w:tc>
      </w:tr>
      <w:tr w:rsidR="000A46F4" w:rsidRPr="000A46F4" w:rsidTr="000A46F4">
        <w:trPr>
          <w:trHeight w:val="250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4" w:rsidRDefault="00957DBD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How can countries encoourage their youth not to leave their motherland?</w:t>
            </w:r>
          </w:p>
          <w:p w:rsidR="00957DBD" w:rsidRDefault="00957DBD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What’s the first thing you do when encountering a problem?</w:t>
            </w:r>
          </w:p>
          <w:p w:rsidR="00957DBD" w:rsidRDefault="00EF1B60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Do you think the Media is misleading and confusing people?</w:t>
            </w:r>
          </w:p>
          <w:p w:rsidR="00EF1B60" w:rsidRPr="00957DBD" w:rsidRDefault="00B41652" w:rsidP="00957D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Have you ever come up with a very unique idea in your career?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4" w:rsidRPr="000A46F4" w:rsidRDefault="000A46F4" w:rsidP="000A46F4">
            <w:pPr>
              <w:rPr>
                <w:sz w:val="28"/>
                <w:szCs w:val="28"/>
              </w:rPr>
            </w:pPr>
          </w:p>
          <w:p w:rsidR="000A46F4" w:rsidRPr="000A46F4" w:rsidRDefault="000A46F4" w:rsidP="000A46F4">
            <w:pPr>
              <w:rPr>
                <w:sz w:val="28"/>
                <w:szCs w:val="28"/>
              </w:rPr>
            </w:pPr>
          </w:p>
          <w:p w:rsidR="000A46F4" w:rsidRPr="000A46F4" w:rsidRDefault="000A46F4" w:rsidP="000A46F4">
            <w:pPr>
              <w:rPr>
                <w:sz w:val="28"/>
                <w:szCs w:val="28"/>
              </w:rPr>
            </w:pPr>
          </w:p>
          <w:p w:rsidR="000A46F4" w:rsidRPr="000A46F4" w:rsidRDefault="000A46F4" w:rsidP="000A46F4">
            <w:pPr>
              <w:rPr>
                <w:b/>
                <w:bCs/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Vocabulary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4" w:rsidRPr="000A46F4" w:rsidRDefault="000A46F4" w:rsidP="000A46F4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A46F4" w:rsidRPr="000A46F4" w:rsidTr="000A46F4">
        <w:trPr>
          <w:trHeight w:val="11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4" w:rsidRPr="000A46F4" w:rsidRDefault="00EC4CEB" w:rsidP="000A46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What are some effective solutions to </w:t>
            </w:r>
            <w:r w:rsidR="00C27CDD">
              <w:rPr>
                <w:bCs/>
                <w:sz w:val="28"/>
                <w:szCs w:val="28"/>
              </w:rPr>
              <w:t>learning difficulties that scientists have come up with?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4" w:rsidRPr="000A46F4" w:rsidRDefault="000A46F4" w:rsidP="000A46F4">
            <w:pPr>
              <w:rPr>
                <w:bCs/>
                <w:sz w:val="28"/>
                <w:szCs w:val="28"/>
              </w:rPr>
            </w:pPr>
          </w:p>
          <w:p w:rsidR="000A46F4" w:rsidRPr="000A46F4" w:rsidRDefault="000A46F4" w:rsidP="000A46F4">
            <w:pPr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4" w:rsidRPr="000A46F4" w:rsidRDefault="000A46F4" w:rsidP="000A46F4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A46F4" w:rsidRPr="000A46F4" w:rsidTr="000A46F4">
        <w:trPr>
          <w:trHeight w:val="134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4" w:rsidRPr="000A46F4" w:rsidRDefault="00875094" w:rsidP="000A46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What is ‘neuroplasticity’ and how has it helped disabled individuals?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4" w:rsidRPr="000A46F4" w:rsidRDefault="000A46F4" w:rsidP="000A46F4">
            <w:pPr>
              <w:rPr>
                <w:bCs/>
                <w:sz w:val="28"/>
                <w:szCs w:val="28"/>
              </w:rPr>
            </w:pPr>
          </w:p>
          <w:p w:rsidR="000A46F4" w:rsidRPr="000A46F4" w:rsidRDefault="000A46F4" w:rsidP="000A46F4">
            <w:pPr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4" w:rsidRPr="000A46F4" w:rsidRDefault="000A46F4" w:rsidP="000A46F4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0A46F4" w:rsidRDefault="000A46F4">
      <w:pPr>
        <w:rPr>
          <w:b/>
          <w:bCs/>
          <w:color w:val="FF0000"/>
          <w:sz w:val="28"/>
          <w:szCs w:val="28"/>
          <w:lang w:val="en-US"/>
        </w:rPr>
      </w:pPr>
    </w:p>
    <w:p w:rsidR="000A0CD4" w:rsidRDefault="000A0CD4">
      <w:pPr>
        <w:rPr>
          <w:b/>
          <w:bCs/>
          <w:color w:val="FF0000"/>
          <w:sz w:val="28"/>
          <w:szCs w:val="28"/>
          <w:lang w:val="en-US"/>
        </w:rPr>
      </w:pPr>
    </w:p>
    <w:p w:rsidR="000A0CD4" w:rsidRDefault="000A0CD4">
      <w:pPr>
        <w:rPr>
          <w:b/>
          <w:bCs/>
          <w:color w:val="FF0000"/>
          <w:sz w:val="28"/>
          <w:szCs w:val="28"/>
          <w:lang w:val="en-US"/>
        </w:rPr>
      </w:pPr>
    </w:p>
    <w:p w:rsidR="000A0CD4" w:rsidRDefault="000A0CD4">
      <w:pPr>
        <w:rPr>
          <w:b/>
          <w:bCs/>
          <w:color w:val="FF0000"/>
          <w:sz w:val="28"/>
          <w:szCs w:val="28"/>
          <w:lang w:val="en-US"/>
        </w:rPr>
      </w:pPr>
    </w:p>
    <w:p w:rsidR="000A0CD4" w:rsidRDefault="000A0CD4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lastRenderedPageBreak/>
        <w:t>Unit 10</w:t>
      </w:r>
    </w:p>
    <w:tbl>
      <w:tblPr>
        <w:tblStyle w:val="TableGrid"/>
        <w:tblpPr w:leftFromText="180" w:rightFromText="180" w:vertAnchor="page" w:horzAnchor="margin" w:tblpY="2251"/>
        <w:tblW w:w="8909" w:type="dxa"/>
        <w:tblInd w:w="0" w:type="dxa"/>
        <w:tblLook w:val="04A0" w:firstRow="1" w:lastRow="0" w:firstColumn="1" w:lastColumn="0" w:noHBand="0" w:noVBand="1"/>
      </w:tblPr>
      <w:tblGrid>
        <w:gridCol w:w="5041"/>
        <w:gridCol w:w="1492"/>
        <w:gridCol w:w="2376"/>
      </w:tblGrid>
      <w:tr w:rsidR="000A0CD4" w:rsidRPr="000A46F4" w:rsidTr="0094506A">
        <w:trPr>
          <w:trHeight w:val="325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CD4" w:rsidRPr="00722D3B" w:rsidRDefault="00722D3B" w:rsidP="00722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 are the main factors for you when choosing a friend?</w:t>
            </w:r>
          </w:p>
          <w:p w:rsidR="00722D3B" w:rsidRPr="002B06C1" w:rsidRDefault="00442BFD" w:rsidP="00722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Can you work with people whose opinions </w:t>
            </w:r>
            <w:r w:rsidR="002B06C1">
              <w:rPr>
                <w:sz w:val="24"/>
                <w:szCs w:val="24"/>
                <w:lang w:val="en-US"/>
              </w:rPr>
              <w:t>differ with you?</w:t>
            </w:r>
          </w:p>
          <w:p w:rsidR="002B06C1" w:rsidRPr="00E71C41" w:rsidRDefault="002B06C1" w:rsidP="00722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 you ever consider the online ads or you quickly close/dismiss them?</w:t>
            </w:r>
          </w:p>
          <w:p w:rsidR="00E71C41" w:rsidRPr="00E71C41" w:rsidRDefault="00E71C41" w:rsidP="00E71C4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 kind of people can you not tolerate?</w:t>
            </w:r>
          </w:p>
          <w:p w:rsidR="00E71C41" w:rsidRPr="00722D3B" w:rsidRDefault="00E71C41" w:rsidP="00E71C4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Does people’s appearance matter to you or it’s about what they have inside?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  <w:r w:rsidR="006759C9">
              <w:rPr>
                <w:sz w:val="28"/>
                <w:szCs w:val="28"/>
              </w:rPr>
              <w:t>/ Vocabulary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F" w:rsidRDefault="00EA2D0F" w:rsidP="00EA2D0F">
            <w:pPr>
              <w:jc w:val="center"/>
              <w:rPr>
                <w:bCs/>
                <w:sz w:val="24"/>
                <w:szCs w:val="24"/>
              </w:rPr>
            </w:pPr>
          </w:p>
          <w:p w:rsidR="00EA2D0F" w:rsidRDefault="00EA2D0F" w:rsidP="00EA2D0F">
            <w:pPr>
              <w:jc w:val="center"/>
              <w:rPr>
                <w:bCs/>
                <w:sz w:val="24"/>
                <w:szCs w:val="24"/>
              </w:rPr>
            </w:pPr>
          </w:p>
          <w:p w:rsidR="00EA2D0F" w:rsidRDefault="00EA2D0F" w:rsidP="00EA2D0F">
            <w:pPr>
              <w:jc w:val="center"/>
              <w:rPr>
                <w:bCs/>
                <w:sz w:val="24"/>
                <w:szCs w:val="24"/>
              </w:rPr>
            </w:pPr>
          </w:p>
          <w:p w:rsidR="00EA2D0F" w:rsidRDefault="00EA2D0F" w:rsidP="00EA2D0F">
            <w:pPr>
              <w:jc w:val="center"/>
              <w:rPr>
                <w:bCs/>
                <w:sz w:val="24"/>
                <w:szCs w:val="24"/>
              </w:rPr>
            </w:pPr>
          </w:p>
          <w:p w:rsidR="00EA2D0F" w:rsidRDefault="00EA2D0F" w:rsidP="00EA2D0F">
            <w:pPr>
              <w:jc w:val="center"/>
              <w:rPr>
                <w:bCs/>
                <w:sz w:val="24"/>
                <w:szCs w:val="24"/>
              </w:rPr>
            </w:pPr>
          </w:p>
          <w:p w:rsidR="0071584D" w:rsidRDefault="00EA2D0F" w:rsidP="005D49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Whoever, whatever, </w:t>
            </w:r>
          </w:p>
          <w:p w:rsidR="000A0CD4" w:rsidRDefault="0071584D" w:rsidP="005D49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-ever, </w:t>
            </w:r>
            <w:r w:rsidR="00EA2D0F">
              <w:rPr>
                <w:bCs/>
                <w:sz w:val="24"/>
                <w:szCs w:val="24"/>
              </w:rPr>
              <w:t>etc.</w:t>
            </w:r>
          </w:p>
          <w:p w:rsidR="00697DC9" w:rsidRDefault="00697DC9" w:rsidP="005D495F">
            <w:pPr>
              <w:jc w:val="center"/>
              <w:rPr>
                <w:bCs/>
                <w:sz w:val="24"/>
                <w:szCs w:val="24"/>
              </w:rPr>
            </w:pPr>
          </w:p>
          <w:p w:rsidR="00697DC9" w:rsidRDefault="00697DC9" w:rsidP="005D495F">
            <w:pPr>
              <w:jc w:val="center"/>
              <w:rPr>
                <w:bCs/>
                <w:sz w:val="24"/>
                <w:szCs w:val="24"/>
              </w:rPr>
            </w:pPr>
          </w:p>
          <w:p w:rsidR="00697DC9" w:rsidRDefault="00697DC9" w:rsidP="005D495F">
            <w:pPr>
              <w:jc w:val="center"/>
              <w:rPr>
                <w:bCs/>
                <w:sz w:val="24"/>
                <w:szCs w:val="24"/>
              </w:rPr>
            </w:pPr>
          </w:p>
          <w:p w:rsidR="00697DC9" w:rsidRDefault="00697DC9" w:rsidP="005D495F">
            <w:pPr>
              <w:jc w:val="center"/>
              <w:rPr>
                <w:bCs/>
                <w:sz w:val="24"/>
                <w:szCs w:val="24"/>
              </w:rPr>
            </w:pPr>
          </w:p>
          <w:p w:rsidR="00697DC9" w:rsidRDefault="00697DC9" w:rsidP="005D495F">
            <w:pPr>
              <w:jc w:val="center"/>
              <w:rPr>
                <w:bCs/>
                <w:sz w:val="24"/>
                <w:szCs w:val="24"/>
              </w:rPr>
            </w:pPr>
          </w:p>
          <w:p w:rsidR="00AC6841" w:rsidRDefault="00AC684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563661" w:rsidRDefault="0056366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563661" w:rsidRDefault="0056366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563661" w:rsidRDefault="0056366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AC6841" w:rsidRDefault="00E536C9" w:rsidP="005636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Participle Clauses:</w:t>
            </w:r>
          </w:p>
          <w:p w:rsidR="00E536C9" w:rsidRPr="00E536C9" w:rsidRDefault="00E536C9" w:rsidP="00011B0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-ing/-ed clauses</w:t>
            </w:r>
          </w:p>
          <w:p w:rsidR="00AC6841" w:rsidRDefault="00AC684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AC6841" w:rsidRDefault="00AC684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AC6841" w:rsidRDefault="00AC684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AC6841" w:rsidRDefault="00AC684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AC6841" w:rsidRDefault="00AC6841" w:rsidP="00011B06">
            <w:pPr>
              <w:jc w:val="center"/>
              <w:rPr>
                <w:bCs/>
                <w:sz w:val="24"/>
                <w:szCs w:val="24"/>
              </w:rPr>
            </w:pPr>
          </w:p>
          <w:p w:rsidR="00697DC9" w:rsidRDefault="00D47D81" w:rsidP="00D73E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Expressions to describe compatibility:</w:t>
            </w:r>
          </w:p>
          <w:p w:rsidR="00D47D81" w:rsidRPr="00D47D81" w:rsidRDefault="00D47D81" w:rsidP="005D495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Compatible with, differ from, </w:t>
            </w:r>
            <w:r w:rsidR="00011B06">
              <w:rPr>
                <w:bCs/>
                <w:i/>
                <w:iCs/>
                <w:sz w:val="20"/>
                <w:szCs w:val="20"/>
              </w:rPr>
              <w:t>on the same wavelength, as adj as, correspond with/to, click with sb, fit in with, ill-matched, match up to, fitting end</w:t>
            </w:r>
          </w:p>
        </w:tc>
      </w:tr>
      <w:tr w:rsidR="00AC6841" w:rsidRPr="000A46F4" w:rsidTr="005D495F">
        <w:trPr>
          <w:trHeight w:val="353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2AC" w:rsidRDefault="00291655" w:rsidP="009222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Having been considering AI advancement, has it been able to </w:t>
            </w:r>
            <w:r w:rsidR="009222AC">
              <w:rPr>
                <w:sz w:val="24"/>
                <w:szCs w:val="24"/>
                <w:lang w:val="en-US"/>
              </w:rPr>
              <w:t>eliminate our all urgent needs?</w:t>
            </w:r>
          </w:p>
          <w:p w:rsidR="00AE75BF" w:rsidRDefault="00AE75BF" w:rsidP="00722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After being outsmarted by robots, do you think they may enslave us in the future?</w:t>
            </w:r>
          </w:p>
          <w:p w:rsidR="00AC6841" w:rsidRDefault="00AE75BF" w:rsidP="00722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Having discovered how to </w:t>
            </w:r>
            <w:r w:rsidR="00736EC6">
              <w:rPr>
                <w:sz w:val="24"/>
                <w:szCs w:val="24"/>
                <w:lang w:val="en-US"/>
              </w:rPr>
              <w:t>make use of viruses, do you think some people may use it against humanity?</w:t>
            </w:r>
          </w:p>
          <w:p w:rsidR="00736EC6" w:rsidRDefault="00736EC6" w:rsidP="00722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technology, used in many corporations have made many employees redundant. What solution do you propose?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1" w:rsidRDefault="00AC6841" w:rsidP="002B6F73">
            <w:pPr>
              <w:rPr>
                <w:sz w:val="28"/>
                <w:szCs w:val="28"/>
              </w:rPr>
            </w:pPr>
          </w:p>
          <w:p w:rsidR="00AC6841" w:rsidRDefault="00AC6841" w:rsidP="002B6F73">
            <w:pPr>
              <w:rPr>
                <w:sz w:val="28"/>
                <w:szCs w:val="28"/>
              </w:rPr>
            </w:pPr>
          </w:p>
          <w:p w:rsidR="00AC6841" w:rsidRDefault="00AC6841" w:rsidP="002B6F73">
            <w:pPr>
              <w:rPr>
                <w:sz w:val="28"/>
                <w:szCs w:val="28"/>
              </w:rPr>
            </w:pPr>
          </w:p>
          <w:p w:rsidR="00AC6841" w:rsidRDefault="00AC6841" w:rsidP="002B6F73">
            <w:pPr>
              <w:rPr>
                <w:sz w:val="28"/>
                <w:szCs w:val="28"/>
              </w:rPr>
            </w:pPr>
          </w:p>
          <w:p w:rsidR="00AC6841" w:rsidRPr="000A46F4" w:rsidRDefault="00AC6841" w:rsidP="00AC6841">
            <w:pPr>
              <w:jc w:val="center"/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1" w:rsidRDefault="00AC6841" w:rsidP="00EA2D0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0CD4" w:rsidRPr="000A46F4" w:rsidTr="002B6F73">
        <w:trPr>
          <w:trHeight w:val="250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9" w:rsidRDefault="002D39F2" w:rsidP="002D39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Should the differences in opinion be celebrated or</w:t>
            </w:r>
            <w:r w:rsidR="006759C9">
              <w:rPr>
                <w:sz w:val="24"/>
                <w:szCs w:val="24"/>
                <w:lang w:val="en-US" w:bidi="fa-IR"/>
              </w:rPr>
              <w:t xml:space="preserve"> controlled?</w:t>
            </w:r>
          </w:p>
          <w:p w:rsidR="000A0CD4" w:rsidRDefault="002D39F2" w:rsidP="002D39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 xml:space="preserve"> </w:t>
            </w:r>
            <w:r w:rsidR="000D4D93">
              <w:rPr>
                <w:sz w:val="24"/>
                <w:szCs w:val="24"/>
                <w:lang w:val="en-US" w:bidi="fa-IR"/>
              </w:rPr>
              <w:t>We shall not change the norms in a new workplace. What do you think about that?</w:t>
            </w:r>
          </w:p>
          <w:p w:rsidR="000D4D93" w:rsidRDefault="000D4D93" w:rsidP="002D39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Does your best friend correspond to your ideal?</w:t>
            </w:r>
          </w:p>
          <w:p w:rsidR="00104758" w:rsidRPr="002D39F2" w:rsidRDefault="00104758" w:rsidP="0010475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Is love at first sight real?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sz w:val="28"/>
                <w:szCs w:val="28"/>
              </w:rPr>
            </w:pPr>
          </w:p>
          <w:p w:rsidR="000A0CD4" w:rsidRPr="000A46F4" w:rsidRDefault="000A0CD4" w:rsidP="002B6F73">
            <w:pPr>
              <w:rPr>
                <w:b/>
                <w:bCs/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Vocabulary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D4" w:rsidRPr="000A46F4" w:rsidRDefault="000A0CD4" w:rsidP="002B6F7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A0CD4" w:rsidRPr="000A46F4" w:rsidTr="002B6F73">
        <w:trPr>
          <w:trHeight w:val="11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D4" w:rsidRPr="000A46F4" w:rsidRDefault="00736DA6" w:rsidP="002B6F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Would you use online dating sites</w:t>
            </w:r>
            <w:r w:rsidR="008720FD">
              <w:rPr>
                <w:bCs/>
                <w:sz w:val="28"/>
                <w:szCs w:val="28"/>
              </w:rPr>
              <w:t xml:space="preserve"> to date people</w:t>
            </w:r>
            <w:r>
              <w:rPr>
                <w:bCs/>
                <w:sz w:val="28"/>
                <w:szCs w:val="28"/>
              </w:rPr>
              <w:t>? Why(not)?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4" w:rsidRPr="000A46F4" w:rsidRDefault="000A0CD4" w:rsidP="002B6F73">
            <w:pPr>
              <w:rPr>
                <w:bCs/>
                <w:sz w:val="28"/>
                <w:szCs w:val="28"/>
              </w:rPr>
            </w:pPr>
          </w:p>
          <w:p w:rsidR="000A0CD4" w:rsidRPr="000A46F4" w:rsidRDefault="000A0CD4" w:rsidP="000D4D93">
            <w:pPr>
              <w:jc w:val="center"/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D4" w:rsidRPr="000A46F4" w:rsidRDefault="000A0CD4" w:rsidP="002B6F7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A0CD4" w:rsidRPr="000A46F4" w:rsidTr="002B6F73">
        <w:trPr>
          <w:trHeight w:val="134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D4" w:rsidRPr="000A46F4" w:rsidRDefault="008720FD" w:rsidP="006F0F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Do </w:t>
            </w:r>
            <w:r w:rsidR="006F0F5B">
              <w:rPr>
                <w:bCs/>
                <w:sz w:val="28"/>
                <w:szCs w:val="28"/>
              </w:rPr>
              <w:t>you think lon</w:t>
            </w:r>
            <w:r w:rsidR="00C41FCF">
              <w:rPr>
                <w:bCs/>
                <w:sz w:val="28"/>
                <w:szCs w:val="28"/>
              </w:rPr>
              <w:t>g</w:t>
            </w:r>
            <w:r w:rsidR="006F0F5B">
              <w:rPr>
                <w:bCs/>
                <w:sz w:val="28"/>
                <w:szCs w:val="28"/>
              </w:rPr>
              <w:t xml:space="preserve">-distance relationships can survive? </w:t>
            </w:r>
            <w:r w:rsidR="006F0F5B" w:rsidRPr="006F0F5B">
              <w:rPr>
                <w:bCs/>
                <w:sz w:val="28"/>
                <w:szCs w:val="28"/>
              </w:rPr>
              <w:t>Why(not)?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4" w:rsidRPr="000A46F4" w:rsidRDefault="000A0CD4" w:rsidP="002B6F73">
            <w:pPr>
              <w:rPr>
                <w:bCs/>
                <w:sz w:val="28"/>
                <w:szCs w:val="28"/>
              </w:rPr>
            </w:pPr>
          </w:p>
          <w:p w:rsidR="000A0CD4" w:rsidRPr="000A46F4" w:rsidRDefault="000A0CD4" w:rsidP="0094506A">
            <w:pPr>
              <w:jc w:val="center"/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D4" w:rsidRPr="000A46F4" w:rsidRDefault="000A0CD4" w:rsidP="002B6F7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834BCF" w:rsidRDefault="00834BCF" w:rsidP="00834BCF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lastRenderedPageBreak/>
        <w:t>Unit 11</w:t>
      </w:r>
    </w:p>
    <w:tbl>
      <w:tblPr>
        <w:tblStyle w:val="TableGrid"/>
        <w:tblpPr w:leftFromText="180" w:rightFromText="180" w:vertAnchor="page" w:horzAnchor="margin" w:tblpY="2251"/>
        <w:tblW w:w="8909" w:type="dxa"/>
        <w:tblInd w:w="0" w:type="dxa"/>
        <w:tblLook w:val="04A0" w:firstRow="1" w:lastRow="0" w:firstColumn="1" w:lastColumn="0" w:noHBand="0" w:noVBand="1"/>
      </w:tblPr>
      <w:tblGrid>
        <w:gridCol w:w="5041"/>
        <w:gridCol w:w="1492"/>
        <w:gridCol w:w="2376"/>
      </w:tblGrid>
      <w:tr w:rsidR="00834BCF" w:rsidRPr="000A46F4" w:rsidTr="00962495">
        <w:trPr>
          <w:trHeight w:val="325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BCF" w:rsidRDefault="00834BCF" w:rsidP="00341CAD">
            <w:pPr>
              <w:rPr>
                <w:sz w:val="24"/>
                <w:szCs w:val="24"/>
                <w:lang w:val="en-US"/>
              </w:rPr>
            </w:pPr>
            <w:r w:rsidRPr="00834BCF">
              <w:rPr>
                <w:sz w:val="24"/>
                <w:szCs w:val="24"/>
                <w:lang w:val="en-US"/>
              </w:rPr>
              <w:t xml:space="preserve"> </w:t>
            </w:r>
            <w:r w:rsidR="00BA49F0">
              <w:rPr>
                <w:sz w:val="24"/>
                <w:szCs w:val="24"/>
                <w:lang w:val="en-US"/>
              </w:rPr>
              <w:t xml:space="preserve">How do you feel when: </w:t>
            </w:r>
          </w:p>
          <w:p w:rsidR="00BA49F0" w:rsidRDefault="00BA49F0" w:rsidP="00BA49F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laughs at your mistake</w:t>
            </w:r>
          </w:p>
          <w:p w:rsidR="00BA49F0" w:rsidRDefault="00BA49F0" w:rsidP="00BA49F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see someone helping an elderly/a kid</w:t>
            </w:r>
          </w:p>
          <w:p w:rsidR="00BA49F0" w:rsidRDefault="00341CAD" w:rsidP="00BA49F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Watching your favourite programme</w:t>
            </w:r>
          </w:p>
          <w:p w:rsidR="00341CAD" w:rsidRDefault="00341CAD" w:rsidP="00BA49F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sctatches their nails on a rough surface</w:t>
            </w:r>
          </w:p>
          <w:p w:rsidR="00341CAD" w:rsidRDefault="00341CAD" w:rsidP="00BA49F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fail in a romantic relationship</w:t>
            </w:r>
          </w:p>
          <w:p w:rsidR="00341CAD" w:rsidRDefault="00341CAD" w:rsidP="00341CA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CV is rejected by a company</w:t>
            </w:r>
          </w:p>
          <w:p w:rsidR="00341CAD" w:rsidRDefault="00341CAD" w:rsidP="00341CA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Seeing a street fight just in front of you</w:t>
            </w:r>
          </w:p>
          <w:p w:rsidR="00341CAD" w:rsidRPr="00341CAD" w:rsidRDefault="00341CAD" w:rsidP="0034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BA49F0" w:rsidP="00720E3C">
            <w:pPr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Vocabulary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F45CE" w:rsidP="009624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Describing emotions; nouns, -ed –ing adjectives:</w:t>
            </w:r>
          </w:p>
          <w:p w:rsidR="008F45CE" w:rsidRPr="008F45CE" w:rsidRDefault="008F45CE" w:rsidP="008F45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Amusement, embarrassment, astonishment, exhilaration, bitterness, frustration, confusion, hysteria, contentment, indifference, delight</w:t>
            </w: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4C7FF3" w:rsidRDefault="004C7FF3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4C7FF3" w:rsidRDefault="004C7FF3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4C7FF3" w:rsidP="009624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Passive forms</w:t>
            </w: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B64CCF" w:rsidP="00AA0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Linking adverbials:</w:t>
            </w:r>
          </w:p>
          <w:p w:rsidR="00B64CCF" w:rsidRPr="00B64CCF" w:rsidRDefault="00B64CCF" w:rsidP="00B64CC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Additionally, besides, as well as, furthermore, moreover, what’s more, for this reason, consequently, as a result, in view of, given, </w:t>
            </w:r>
            <w:r w:rsidR="00AA0EEF">
              <w:rPr>
                <w:bCs/>
                <w:i/>
                <w:iCs/>
                <w:sz w:val="20"/>
                <w:szCs w:val="20"/>
              </w:rPr>
              <w:t>on the contrary, on the other hand, in contrast, alternatively, despite this, even so.</w:t>
            </w: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834BCF" w:rsidRPr="00D47D81" w:rsidRDefault="00834BCF" w:rsidP="0096249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34BCF" w:rsidRPr="000A46F4" w:rsidTr="00962495">
        <w:trPr>
          <w:trHeight w:val="353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BCF" w:rsidRDefault="008F72E6" w:rsidP="008F72E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Should emotions be revealed or hidden?</w:t>
            </w:r>
          </w:p>
          <w:p w:rsidR="008F72E6" w:rsidRDefault="008F72E6" w:rsidP="008F72E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When it comes to human company, do you think pets are overrated these days?</w:t>
            </w:r>
          </w:p>
          <w:p w:rsidR="008F72E6" w:rsidRDefault="008F72E6" w:rsidP="00FD24F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has been claimed that</w:t>
            </w:r>
            <w:r w:rsidR="00FD24FA">
              <w:rPr>
                <w:sz w:val="24"/>
                <w:szCs w:val="24"/>
                <w:lang w:val="en-US"/>
              </w:rPr>
              <w:t xml:space="preserve"> stress level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D24FA">
              <w:rPr>
                <w:sz w:val="24"/>
                <w:szCs w:val="24"/>
                <w:lang w:val="en-US"/>
              </w:rPr>
              <w:t>is reduced by having cats</w:t>
            </w:r>
            <w:r>
              <w:rPr>
                <w:sz w:val="24"/>
                <w:szCs w:val="24"/>
                <w:lang w:val="en-US"/>
              </w:rPr>
              <w:t>. Do you agree?</w:t>
            </w:r>
          </w:p>
          <w:p w:rsidR="008F72E6" w:rsidRDefault="002C44B5" w:rsidP="008F72E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think </w:t>
            </w:r>
            <w:r w:rsidRPr="002C44B5">
              <w:rPr>
                <w:i/>
                <w:iCs/>
                <w:sz w:val="24"/>
                <w:szCs w:val="24"/>
                <w:lang w:val="en-US"/>
              </w:rPr>
              <w:t>being funny</w:t>
            </w:r>
            <w:r>
              <w:rPr>
                <w:sz w:val="24"/>
                <w:szCs w:val="24"/>
                <w:lang w:val="en-US"/>
              </w:rPr>
              <w:t xml:space="preserve"> will have been chosen as a criterion when chooing job applicants?</w:t>
            </w:r>
          </w:p>
          <w:p w:rsidR="002C44B5" w:rsidRDefault="002C44B5" w:rsidP="00F313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 laughing </w:t>
            </w:r>
            <w:r w:rsidR="00B5620B">
              <w:rPr>
                <w:sz w:val="24"/>
                <w:szCs w:val="24"/>
                <w:lang w:val="en-US"/>
              </w:rPr>
              <w:t xml:space="preserve">aloud considered </w:t>
            </w:r>
            <w:r w:rsidR="00F3132F">
              <w:rPr>
                <w:sz w:val="24"/>
                <w:szCs w:val="24"/>
                <w:lang w:val="en-US"/>
              </w:rPr>
              <w:t>impolite</w:t>
            </w:r>
            <w:r w:rsidR="00B5620B">
              <w:rPr>
                <w:sz w:val="24"/>
                <w:szCs w:val="24"/>
                <w:lang w:val="en-US"/>
              </w:rPr>
              <w:t xml:space="preserve"> in your culture?</w:t>
            </w:r>
          </w:p>
          <w:p w:rsidR="00B5620B" w:rsidRPr="008F72E6" w:rsidRDefault="00F3132F" w:rsidP="008F72E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people’s feelings be understood easily?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BCF" w:rsidRDefault="00834BCF" w:rsidP="00962495">
            <w:pPr>
              <w:rPr>
                <w:sz w:val="28"/>
                <w:szCs w:val="28"/>
              </w:rPr>
            </w:pPr>
          </w:p>
          <w:p w:rsidR="00834BCF" w:rsidRDefault="00834BCF" w:rsidP="00962495">
            <w:pPr>
              <w:rPr>
                <w:sz w:val="28"/>
                <w:szCs w:val="28"/>
              </w:rPr>
            </w:pPr>
          </w:p>
          <w:p w:rsidR="00834BCF" w:rsidRDefault="00834BCF" w:rsidP="00962495">
            <w:pPr>
              <w:rPr>
                <w:sz w:val="28"/>
                <w:szCs w:val="28"/>
              </w:rPr>
            </w:pPr>
          </w:p>
          <w:p w:rsidR="00834BCF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834BCF" w:rsidP="00962495">
            <w:pPr>
              <w:jc w:val="center"/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CF" w:rsidRDefault="00834BCF" w:rsidP="009624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4BCF" w:rsidRPr="000A46F4" w:rsidTr="00962495">
        <w:trPr>
          <w:trHeight w:val="250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F" w:rsidRDefault="002703D9" w:rsidP="00834BCF">
            <w:p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Complete the statements below using your own idea</w:t>
            </w:r>
            <w:r w:rsidR="00792198">
              <w:rPr>
                <w:sz w:val="24"/>
                <w:szCs w:val="24"/>
                <w:lang w:val="en-US" w:bidi="fa-IR"/>
              </w:rPr>
              <w:t>s</w:t>
            </w:r>
            <w:r>
              <w:rPr>
                <w:sz w:val="24"/>
                <w:szCs w:val="24"/>
                <w:lang w:val="en-US" w:bidi="fa-IR"/>
              </w:rPr>
              <w:t>:</w:t>
            </w:r>
          </w:p>
          <w:p w:rsidR="002703D9" w:rsidRPr="00A16660" w:rsidRDefault="00A16660" w:rsidP="002703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lang w:val="en-US" w:bidi="fa-IR"/>
              </w:rPr>
              <w:t>When having a job interview, wearing suit is recommended; additionally/however/consequently, …</w:t>
            </w:r>
          </w:p>
          <w:p w:rsidR="00A16660" w:rsidRPr="002703D9" w:rsidRDefault="008E0EAE" w:rsidP="008E0EA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First impression could be as important as your technical skills; for this reason/even so/furthermore, 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834BCF" w:rsidP="00962495">
            <w:pPr>
              <w:rPr>
                <w:sz w:val="28"/>
                <w:szCs w:val="28"/>
              </w:rPr>
            </w:pPr>
          </w:p>
          <w:p w:rsidR="00834BCF" w:rsidRPr="000A46F4" w:rsidRDefault="00B64CCF" w:rsidP="00962495">
            <w:pPr>
              <w:rPr>
                <w:b/>
                <w:bCs/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F" w:rsidRPr="000A46F4" w:rsidRDefault="00834BCF" w:rsidP="0096249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34BCF" w:rsidRPr="000A46F4" w:rsidTr="00962495">
        <w:trPr>
          <w:trHeight w:val="11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F" w:rsidRPr="000A46F4" w:rsidRDefault="00237C50" w:rsidP="00237C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Which one is more fascinating to you, a painted portrait or the photographed one?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CF" w:rsidRPr="000A46F4" w:rsidRDefault="00834BCF" w:rsidP="00962495">
            <w:pPr>
              <w:rPr>
                <w:bCs/>
                <w:sz w:val="28"/>
                <w:szCs w:val="28"/>
              </w:rPr>
            </w:pPr>
          </w:p>
          <w:p w:rsidR="00834BCF" w:rsidRPr="000A46F4" w:rsidRDefault="00834BCF" w:rsidP="00962495">
            <w:pPr>
              <w:jc w:val="center"/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F" w:rsidRPr="000A46F4" w:rsidRDefault="00834BCF" w:rsidP="0096249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34BCF" w:rsidRPr="000A46F4" w:rsidTr="00962495">
        <w:trPr>
          <w:trHeight w:val="134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F" w:rsidRPr="000A46F4" w:rsidRDefault="00EB3964" w:rsidP="009624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What s</w:t>
            </w:r>
            <w:r w:rsidR="00253B8E">
              <w:rPr>
                <w:bCs/>
                <w:sz w:val="28"/>
                <w:szCs w:val="28"/>
              </w:rPr>
              <w:t>h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ould a successful photographer take into account?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CF" w:rsidRPr="000A46F4" w:rsidRDefault="00834BCF" w:rsidP="00962495">
            <w:pPr>
              <w:rPr>
                <w:bCs/>
                <w:sz w:val="28"/>
                <w:szCs w:val="28"/>
              </w:rPr>
            </w:pPr>
          </w:p>
          <w:p w:rsidR="00834BCF" w:rsidRPr="000A46F4" w:rsidRDefault="00834BCF" w:rsidP="00962495">
            <w:pPr>
              <w:jc w:val="center"/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F" w:rsidRPr="000A46F4" w:rsidRDefault="00834BCF" w:rsidP="0096249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5E4841" w:rsidRDefault="0001746C" w:rsidP="0001746C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Unit 12</w:t>
      </w:r>
    </w:p>
    <w:tbl>
      <w:tblPr>
        <w:tblStyle w:val="TableGrid"/>
        <w:tblpPr w:leftFromText="180" w:rightFromText="180" w:vertAnchor="page" w:horzAnchor="margin" w:tblpY="2251"/>
        <w:tblW w:w="8909" w:type="dxa"/>
        <w:tblInd w:w="0" w:type="dxa"/>
        <w:tblLook w:val="04A0" w:firstRow="1" w:lastRow="0" w:firstColumn="1" w:lastColumn="0" w:noHBand="0" w:noVBand="1"/>
      </w:tblPr>
      <w:tblGrid>
        <w:gridCol w:w="5041"/>
        <w:gridCol w:w="1492"/>
        <w:gridCol w:w="2376"/>
      </w:tblGrid>
      <w:tr w:rsidR="005E4841" w:rsidRPr="000A46F4" w:rsidTr="00962495">
        <w:trPr>
          <w:trHeight w:val="325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4FC" w:rsidRDefault="00CA24FC" w:rsidP="00DF731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What kind of research would you carry out in your university/school/etc.?</w:t>
            </w:r>
          </w:p>
          <w:p w:rsidR="00CA24FC" w:rsidRDefault="00CA24FC" w:rsidP="00DF731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What should be taken into account when carrying out a reearch?</w:t>
            </w:r>
          </w:p>
          <w:p w:rsidR="005E4841" w:rsidRDefault="00CA24FC" w:rsidP="00E6294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Do you often look into the data people put forward</w:t>
            </w:r>
            <w:r w:rsidR="0049787A">
              <w:rPr>
                <w:sz w:val="24"/>
                <w:szCs w:val="24"/>
                <w:lang w:bidi="fa-IR"/>
              </w:rPr>
              <w:t xml:space="preserve"> in their debate</w:t>
            </w:r>
            <w:r>
              <w:rPr>
                <w:sz w:val="24"/>
                <w:szCs w:val="24"/>
                <w:lang w:bidi="fa-IR"/>
              </w:rPr>
              <w:t xml:space="preserve"> or you </w:t>
            </w:r>
            <w:r w:rsidR="00E6294F">
              <w:rPr>
                <w:sz w:val="24"/>
                <w:szCs w:val="24"/>
                <w:lang w:bidi="fa-IR"/>
              </w:rPr>
              <w:t>just take issue with them</w:t>
            </w:r>
            <w:r w:rsidR="0049787A">
              <w:rPr>
                <w:sz w:val="24"/>
                <w:szCs w:val="24"/>
                <w:lang w:bidi="fa-IR"/>
              </w:rPr>
              <w:t xml:space="preserve"> if you don’t like their ideas</w:t>
            </w:r>
            <w:r w:rsidR="00E6294F">
              <w:rPr>
                <w:sz w:val="24"/>
                <w:szCs w:val="24"/>
                <w:lang w:bidi="fa-IR"/>
              </w:rPr>
              <w:t>?</w:t>
            </w:r>
          </w:p>
          <w:p w:rsidR="00670D70" w:rsidRPr="00DF731C" w:rsidRDefault="00987B54" w:rsidP="00E6294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Should we point out to our resources when doing a research?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Vocabulary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DF731C" w:rsidP="009624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Phrasal verbs</w:t>
            </w:r>
            <w:r w:rsidR="00670D70">
              <w:rPr>
                <w:bCs/>
                <w:sz w:val="24"/>
                <w:szCs w:val="24"/>
              </w:rPr>
              <w:t>:</w:t>
            </w:r>
          </w:p>
          <w:p w:rsidR="00670D70" w:rsidRPr="00670D70" w:rsidRDefault="005430BB" w:rsidP="00987B5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Carry out, look into, make clear, point out, put forward, set out, take into account, take issue with, </w:t>
            </w: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CA72F9" w:rsidP="009624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Cohesion</w:t>
            </w:r>
            <w:r w:rsidR="007D7CFF">
              <w:rPr>
                <w:bCs/>
                <w:sz w:val="24"/>
                <w:szCs w:val="24"/>
              </w:rPr>
              <w:t>:</w:t>
            </w:r>
          </w:p>
          <w:p w:rsidR="007D7CFF" w:rsidRPr="007D7CFF" w:rsidRDefault="007D7CFF" w:rsidP="0096249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Reference, substitution, ellipsis, conjunction</w:t>
            </w: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  <w:p w:rsidR="005E4841" w:rsidRPr="00D47D81" w:rsidRDefault="005E4841" w:rsidP="0096249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5E4841" w:rsidRPr="000A46F4" w:rsidTr="00962495">
        <w:trPr>
          <w:trHeight w:val="353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41" w:rsidRDefault="00571BE0" w:rsidP="00571BE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write your drams down? How can it be beneficial?</w:t>
            </w:r>
          </w:p>
          <w:p w:rsidR="00571BE0" w:rsidRDefault="00571BE0" w:rsidP="00571BE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dreams give us ideas? If they do, has it ever happened to you?</w:t>
            </w:r>
          </w:p>
          <w:p w:rsidR="00571BE0" w:rsidRDefault="00E50EC2" w:rsidP="00E50EC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Some say </w:t>
            </w:r>
            <w:r w:rsidRPr="00E50EC2">
              <w:rPr>
                <w:i/>
                <w:iCs/>
                <w:sz w:val="24"/>
                <w:szCs w:val="24"/>
                <w:lang w:val="en-US"/>
              </w:rPr>
              <w:t>good night sleep</w:t>
            </w:r>
            <w:r>
              <w:rPr>
                <w:sz w:val="24"/>
                <w:szCs w:val="24"/>
                <w:lang w:val="en-US"/>
              </w:rPr>
              <w:t xml:space="preserve">, some believe it’s your </w:t>
            </w:r>
            <w:r w:rsidRPr="00E50EC2">
              <w:rPr>
                <w:i/>
                <w:iCs/>
                <w:sz w:val="24"/>
                <w:szCs w:val="24"/>
                <w:lang w:val="en-US"/>
              </w:rPr>
              <w:t>diet</w:t>
            </w:r>
            <w:r>
              <w:rPr>
                <w:sz w:val="24"/>
                <w:szCs w:val="24"/>
                <w:lang w:val="en-US"/>
              </w:rPr>
              <w:t xml:space="preserve"> and </w:t>
            </w:r>
            <w:r w:rsidRPr="00E50EC2">
              <w:rPr>
                <w:i/>
                <w:iCs/>
                <w:sz w:val="24"/>
                <w:szCs w:val="24"/>
                <w:lang w:val="en-US"/>
              </w:rPr>
              <w:t>exercise</w:t>
            </w:r>
            <w:r>
              <w:rPr>
                <w:sz w:val="24"/>
                <w:szCs w:val="24"/>
                <w:lang w:val="en-US"/>
              </w:rPr>
              <w:t xml:space="preserve">; some other state it’s </w:t>
            </w:r>
            <w:r w:rsidRPr="00E50EC2">
              <w:rPr>
                <w:i/>
                <w:iCs/>
                <w:sz w:val="24"/>
                <w:szCs w:val="24"/>
                <w:lang w:val="en-US"/>
              </w:rPr>
              <w:t>neither</w:t>
            </w:r>
            <w:r>
              <w:rPr>
                <w:sz w:val="24"/>
                <w:szCs w:val="24"/>
                <w:lang w:val="en-US"/>
              </w:rPr>
              <w:t>. What’s the secret of  making a fine performance at work?</w:t>
            </w:r>
          </w:p>
          <w:p w:rsidR="00E50EC2" w:rsidRPr="00EA5EF0" w:rsidRDefault="00E50EC2" w:rsidP="00E50EC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Nightmares mostly stem from our childhood’s traumas. Does it make sense to you? Explain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41" w:rsidRDefault="005E4841" w:rsidP="00962495">
            <w:pPr>
              <w:rPr>
                <w:sz w:val="28"/>
                <w:szCs w:val="28"/>
              </w:rPr>
            </w:pPr>
          </w:p>
          <w:p w:rsidR="005E4841" w:rsidRDefault="005E4841" w:rsidP="00962495">
            <w:pPr>
              <w:rPr>
                <w:sz w:val="28"/>
                <w:szCs w:val="28"/>
              </w:rPr>
            </w:pPr>
          </w:p>
          <w:p w:rsidR="005E4841" w:rsidRDefault="005E4841" w:rsidP="00962495">
            <w:pPr>
              <w:rPr>
                <w:sz w:val="28"/>
                <w:szCs w:val="28"/>
              </w:rPr>
            </w:pPr>
          </w:p>
          <w:p w:rsidR="005E4841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jc w:val="center"/>
              <w:rPr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41" w:rsidRDefault="005E4841" w:rsidP="009624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4841" w:rsidRPr="000A46F4" w:rsidTr="00962495">
        <w:trPr>
          <w:trHeight w:val="250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41" w:rsidRDefault="00785835" w:rsidP="00323A61">
            <w:p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Complete the sentences using your own ideas:</w:t>
            </w:r>
          </w:p>
          <w:p w:rsidR="00785835" w:rsidRDefault="00785835" w:rsidP="0078583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Under no circumstances …</w:t>
            </w:r>
          </w:p>
          <w:p w:rsidR="00785835" w:rsidRDefault="00785835" w:rsidP="0078583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At no time …</w:t>
            </w:r>
          </w:p>
          <w:p w:rsidR="00785835" w:rsidRDefault="00785835" w:rsidP="0078583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Not only …</w:t>
            </w:r>
          </w:p>
          <w:p w:rsidR="00785835" w:rsidRDefault="00785835" w:rsidP="0078583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Seldom …</w:t>
            </w:r>
          </w:p>
          <w:p w:rsidR="00785835" w:rsidRDefault="00785835" w:rsidP="0078583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No sooner …</w:t>
            </w:r>
          </w:p>
          <w:p w:rsidR="00785835" w:rsidRPr="00785835" w:rsidRDefault="00785835" w:rsidP="0078583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Little 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sz w:val="28"/>
                <w:szCs w:val="28"/>
              </w:rPr>
            </w:pPr>
          </w:p>
          <w:p w:rsidR="005E4841" w:rsidRPr="000A46F4" w:rsidRDefault="005E4841" w:rsidP="00962495">
            <w:pPr>
              <w:rPr>
                <w:b/>
                <w:bCs/>
                <w:sz w:val="28"/>
                <w:szCs w:val="28"/>
              </w:rPr>
            </w:pPr>
            <w:r w:rsidRPr="000A46F4">
              <w:rPr>
                <w:sz w:val="28"/>
                <w:szCs w:val="28"/>
              </w:rPr>
              <w:t>Grammar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41" w:rsidRPr="000A46F4" w:rsidRDefault="005E4841" w:rsidP="0096249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5E4841" w:rsidRPr="000A46F4" w:rsidTr="00962495">
        <w:trPr>
          <w:trHeight w:val="11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41" w:rsidRPr="000A46F4" w:rsidRDefault="00DA6E86" w:rsidP="002338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What </w:t>
            </w:r>
            <w:r w:rsidR="002338B0">
              <w:rPr>
                <w:bCs/>
                <w:sz w:val="28"/>
                <w:szCs w:val="28"/>
              </w:rPr>
              <w:t>would happen providing Nikola Tesla had not come up with his ideas?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41" w:rsidRPr="000A46F4" w:rsidRDefault="005E4841" w:rsidP="00962495">
            <w:pPr>
              <w:rPr>
                <w:bCs/>
                <w:sz w:val="28"/>
                <w:szCs w:val="28"/>
              </w:rPr>
            </w:pPr>
          </w:p>
          <w:p w:rsidR="005E4841" w:rsidRPr="000A46F4" w:rsidRDefault="005E4841" w:rsidP="00962495">
            <w:pPr>
              <w:jc w:val="center"/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41" w:rsidRPr="000A46F4" w:rsidRDefault="005E4841" w:rsidP="0096249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5E4841" w:rsidRPr="000A46F4" w:rsidTr="00962495">
        <w:trPr>
          <w:trHeight w:val="134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41" w:rsidRPr="000A46F4" w:rsidRDefault="00CD6F15" w:rsidP="009624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Who’s the scientist you’re genuinely inspired by? Why?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41" w:rsidRPr="000A46F4" w:rsidRDefault="005E4841" w:rsidP="00962495">
            <w:pPr>
              <w:rPr>
                <w:bCs/>
                <w:sz w:val="28"/>
                <w:szCs w:val="28"/>
              </w:rPr>
            </w:pPr>
          </w:p>
          <w:p w:rsidR="005E4841" w:rsidRPr="000A46F4" w:rsidRDefault="005E4841" w:rsidP="00962495">
            <w:pPr>
              <w:jc w:val="center"/>
              <w:rPr>
                <w:bCs/>
                <w:sz w:val="28"/>
                <w:szCs w:val="28"/>
              </w:rPr>
            </w:pPr>
            <w:r w:rsidRPr="000A46F4">
              <w:rPr>
                <w:bCs/>
                <w:sz w:val="28"/>
                <w:szCs w:val="28"/>
              </w:rPr>
              <w:t>Critical thinking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41" w:rsidRPr="000A46F4" w:rsidRDefault="005E4841" w:rsidP="0096249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0A0CD4" w:rsidRDefault="000A0CD4" w:rsidP="005E4841">
      <w:pPr>
        <w:rPr>
          <w:b/>
          <w:bCs/>
          <w:color w:val="FF0000"/>
          <w:sz w:val="28"/>
          <w:szCs w:val="28"/>
          <w:lang w:val="en-US"/>
        </w:rPr>
      </w:pPr>
    </w:p>
    <w:p w:rsidR="0001746C" w:rsidRPr="000A46F4" w:rsidRDefault="0001746C" w:rsidP="0001746C">
      <w:pPr>
        <w:rPr>
          <w:b/>
          <w:bCs/>
          <w:color w:val="FF0000"/>
          <w:sz w:val="28"/>
          <w:szCs w:val="28"/>
          <w:lang w:val="en-US"/>
        </w:rPr>
      </w:pPr>
    </w:p>
    <w:sectPr w:rsidR="0001746C" w:rsidRPr="000A4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5D31"/>
    <w:multiLevelType w:val="hybridMultilevel"/>
    <w:tmpl w:val="FA18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2814"/>
    <w:multiLevelType w:val="hybridMultilevel"/>
    <w:tmpl w:val="68B8D1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301EFC"/>
    <w:multiLevelType w:val="hybridMultilevel"/>
    <w:tmpl w:val="C39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D1BEC"/>
    <w:multiLevelType w:val="hybridMultilevel"/>
    <w:tmpl w:val="B628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B0B6F"/>
    <w:multiLevelType w:val="hybridMultilevel"/>
    <w:tmpl w:val="C89A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D0A8A"/>
    <w:multiLevelType w:val="hybridMultilevel"/>
    <w:tmpl w:val="18A0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A265C"/>
    <w:multiLevelType w:val="hybridMultilevel"/>
    <w:tmpl w:val="8786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979AB"/>
    <w:multiLevelType w:val="hybridMultilevel"/>
    <w:tmpl w:val="BE6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F12"/>
    <w:multiLevelType w:val="hybridMultilevel"/>
    <w:tmpl w:val="D062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B4C0F"/>
    <w:multiLevelType w:val="hybridMultilevel"/>
    <w:tmpl w:val="EDF8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C"/>
    <w:rsid w:val="00011B06"/>
    <w:rsid w:val="0001746C"/>
    <w:rsid w:val="000A0CD4"/>
    <w:rsid w:val="000A46F4"/>
    <w:rsid w:val="000D4D93"/>
    <w:rsid w:val="000E1BDE"/>
    <w:rsid w:val="00104758"/>
    <w:rsid w:val="002338B0"/>
    <w:rsid w:val="00237C50"/>
    <w:rsid w:val="00253B8E"/>
    <w:rsid w:val="002703D9"/>
    <w:rsid w:val="0027386E"/>
    <w:rsid w:val="00291655"/>
    <w:rsid w:val="002B06C1"/>
    <w:rsid w:val="002C44B5"/>
    <w:rsid w:val="002D39F2"/>
    <w:rsid w:val="002D6422"/>
    <w:rsid w:val="00323A61"/>
    <w:rsid w:val="00341CAD"/>
    <w:rsid w:val="00441DA0"/>
    <w:rsid w:val="00442BFD"/>
    <w:rsid w:val="004627D1"/>
    <w:rsid w:val="0049787A"/>
    <w:rsid w:val="004C7FF3"/>
    <w:rsid w:val="00510B74"/>
    <w:rsid w:val="00515B54"/>
    <w:rsid w:val="005430BB"/>
    <w:rsid w:val="00563661"/>
    <w:rsid w:val="005667C4"/>
    <w:rsid w:val="00571BE0"/>
    <w:rsid w:val="005C09EE"/>
    <w:rsid w:val="005D495F"/>
    <w:rsid w:val="005E4841"/>
    <w:rsid w:val="00670D70"/>
    <w:rsid w:val="006759C9"/>
    <w:rsid w:val="00697DC9"/>
    <w:rsid w:val="006B24BF"/>
    <w:rsid w:val="006F0F5B"/>
    <w:rsid w:val="0071584D"/>
    <w:rsid w:val="00720E3C"/>
    <w:rsid w:val="00722D3B"/>
    <w:rsid w:val="00736DA6"/>
    <w:rsid w:val="00736EC6"/>
    <w:rsid w:val="00785835"/>
    <w:rsid w:val="00792198"/>
    <w:rsid w:val="007D7CFF"/>
    <w:rsid w:val="00834BCF"/>
    <w:rsid w:val="008720FD"/>
    <w:rsid w:val="00875094"/>
    <w:rsid w:val="008900B6"/>
    <w:rsid w:val="008D3DB5"/>
    <w:rsid w:val="008E0EAE"/>
    <w:rsid w:val="008F45CE"/>
    <w:rsid w:val="008F72E6"/>
    <w:rsid w:val="009222AC"/>
    <w:rsid w:val="0094506A"/>
    <w:rsid w:val="00957DBD"/>
    <w:rsid w:val="00987B54"/>
    <w:rsid w:val="00A02DBA"/>
    <w:rsid w:val="00A16660"/>
    <w:rsid w:val="00A51284"/>
    <w:rsid w:val="00AA0EEF"/>
    <w:rsid w:val="00AA4B2D"/>
    <w:rsid w:val="00AB02BE"/>
    <w:rsid w:val="00AC6841"/>
    <w:rsid w:val="00AE75BF"/>
    <w:rsid w:val="00B075A9"/>
    <w:rsid w:val="00B41652"/>
    <w:rsid w:val="00B5620B"/>
    <w:rsid w:val="00B64CCF"/>
    <w:rsid w:val="00BA1CED"/>
    <w:rsid w:val="00BA49F0"/>
    <w:rsid w:val="00C27CDD"/>
    <w:rsid w:val="00C3471C"/>
    <w:rsid w:val="00C41FCF"/>
    <w:rsid w:val="00CA24FC"/>
    <w:rsid w:val="00CA72F9"/>
    <w:rsid w:val="00CD6F15"/>
    <w:rsid w:val="00CF48E7"/>
    <w:rsid w:val="00D47D81"/>
    <w:rsid w:val="00D73EDE"/>
    <w:rsid w:val="00D91935"/>
    <w:rsid w:val="00DA6E86"/>
    <w:rsid w:val="00DF731C"/>
    <w:rsid w:val="00E2341C"/>
    <w:rsid w:val="00E37F93"/>
    <w:rsid w:val="00E50EC2"/>
    <w:rsid w:val="00E536C9"/>
    <w:rsid w:val="00E6294F"/>
    <w:rsid w:val="00E71C41"/>
    <w:rsid w:val="00EA2D0F"/>
    <w:rsid w:val="00EA5EF0"/>
    <w:rsid w:val="00EB3964"/>
    <w:rsid w:val="00EC031C"/>
    <w:rsid w:val="00EC4CEB"/>
    <w:rsid w:val="00EC7677"/>
    <w:rsid w:val="00EE0C19"/>
    <w:rsid w:val="00EF1B60"/>
    <w:rsid w:val="00F2403D"/>
    <w:rsid w:val="00F3132F"/>
    <w:rsid w:val="00F652BF"/>
    <w:rsid w:val="00F92E80"/>
    <w:rsid w:val="00FD24FA"/>
    <w:rsid w:val="00FF710F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3359"/>
  <w15:chartTrackingRefBased/>
  <w15:docId w15:val="{157CBB49-38E1-499C-B045-E0E0801C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CF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6F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abdolmaleki</dc:creator>
  <cp:keywords/>
  <dc:description/>
  <cp:lastModifiedBy>mehran abdolmaleki</cp:lastModifiedBy>
  <cp:revision>86</cp:revision>
  <dcterms:created xsi:type="dcterms:W3CDTF">2023-11-01T09:13:00Z</dcterms:created>
  <dcterms:modified xsi:type="dcterms:W3CDTF">2023-11-26T10:00:00Z</dcterms:modified>
</cp:coreProperties>
</file>